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E9" w:rsidRPr="00393F1E" w:rsidRDefault="00393F1E" w:rsidP="00393F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Старшему судебному приставу</w:t>
      </w:r>
    </w:p>
    <w:p w:rsidR="00393F1E" w:rsidRDefault="00393F1E" w:rsidP="00393F1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(Первомайского) районного отдела судебных приставов</w:t>
      </w:r>
    </w:p>
    <w:p w:rsidR="00393F1E" w:rsidRDefault="00393F1E" w:rsidP="00393F1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93F1E">
        <w:rPr>
          <w:rFonts w:ascii="Times New Roman" w:hAnsi="Times New Roman" w:cs="Times New Roman"/>
          <w:sz w:val="24"/>
          <w:szCs w:val="24"/>
        </w:rPr>
        <w:t>344029, г. Ростов-на-Дону, ул. Менжинского, 2/1/13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3F1E" w:rsidRDefault="00393F1E" w:rsidP="00393F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3F1E" w:rsidRPr="00393F1E" w:rsidRDefault="00393F1E" w:rsidP="00393F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От (Иванова Ивана Ивановича)</w:t>
      </w:r>
    </w:p>
    <w:p w:rsidR="00393F1E" w:rsidRDefault="00393F1E" w:rsidP="00393F1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393F1E" w:rsidRDefault="00393F1E" w:rsidP="00393F1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(г. Ростов-на-Дону,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17, кв. 4)</w:t>
      </w:r>
    </w:p>
    <w:p w:rsidR="00393F1E" w:rsidRDefault="00393F1E" w:rsidP="00393F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3F1E" w:rsidRDefault="00393F1E" w:rsidP="00393F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3F1E" w:rsidRDefault="00393F1E" w:rsidP="00393F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93F1E" w:rsidRDefault="00393F1E" w:rsidP="00393F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информации о ходе исполнительного производства</w:t>
      </w:r>
    </w:p>
    <w:p w:rsidR="00393F1E" w:rsidRDefault="00393F1E" w:rsidP="00393F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3F1E" w:rsidRDefault="00393F1E" w:rsidP="00393F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Первомайском районном отделе судебных приставов на исполнение у судебного пристава-исполнителя (Иванова А.А.) находится исполнительное производство (укажите № производства) от (укажите дату возбуждения ИП) в отношении (укажите ФИО должника).</w:t>
      </w:r>
    </w:p>
    <w:p w:rsidR="00393F1E" w:rsidRDefault="00393F1E" w:rsidP="00393F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предоставить сведения о ходе исполнительного производства, а именно:</w:t>
      </w:r>
    </w:p>
    <w:p w:rsidR="00393F1E" w:rsidRDefault="00393F1E" w:rsidP="00393F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643" w:rsidRDefault="005D3643" w:rsidP="00393F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меры, направленные на погашение долга, принят судебным приставом?</w:t>
      </w:r>
    </w:p>
    <w:p w:rsidR="00393F1E" w:rsidRDefault="00393F1E" w:rsidP="00393F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должника счетов в банках и денежных средств на них;</w:t>
      </w:r>
    </w:p>
    <w:p w:rsidR="00393F1E" w:rsidRDefault="00393F1E" w:rsidP="00393F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транспортного средства или иного имущества;</w:t>
      </w:r>
    </w:p>
    <w:p w:rsidR="00393F1E" w:rsidRDefault="005D3643" w:rsidP="00393F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трудоустроен ли официально должник?</w:t>
      </w:r>
    </w:p>
    <w:p w:rsidR="005D3643" w:rsidRDefault="005D3643" w:rsidP="00393F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должник иные источники дохода? (стипендию, пенсию)</w:t>
      </w:r>
    </w:p>
    <w:p w:rsidR="005D3643" w:rsidRDefault="005D3643" w:rsidP="005D3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направить по адресу: (укажите Вам адрес, по которому ходите получить ответ)</w:t>
      </w:r>
    </w:p>
    <w:p w:rsidR="005D3643" w:rsidRDefault="005D3643" w:rsidP="005D3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43" w:rsidRPr="005D3643" w:rsidRDefault="005D3643" w:rsidP="005D3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Взыскатель (Ваши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(Ваша 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(Дата)</w:t>
      </w:r>
    </w:p>
    <w:p w:rsidR="00393F1E" w:rsidRDefault="00393F1E" w:rsidP="00393F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F1E" w:rsidRPr="00393F1E" w:rsidRDefault="00393F1E" w:rsidP="00393F1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93F1E" w:rsidRPr="0039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41D4"/>
    <w:multiLevelType w:val="hybridMultilevel"/>
    <w:tmpl w:val="61EC0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EB6FD9"/>
    <w:multiLevelType w:val="hybridMultilevel"/>
    <w:tmpl w:val="AA02B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8"/>
    <w:rsid w:val="000758D6"/>
    <w:rsid w:val="00174329"/>
    <w:rsid w:val="00195688"/>
    <w:rsid w:val="0026658F"/>
    <w:rsid w:val="002B788E"/>
    <w:rsid w:val="00393F1E"/>
    <w:rsid w:val="004E7D1E"/>
    <w:rsid w:val="005602CA"/>
    <w:rsid w:val="005D3643"/>
    <w:rsid w:val="005E5B2B"/>
    <w:rsid w:val="005F1DD5"/>
    <w:rsid w:val="00616FB5"/>
    <w:rsid w:val="00727A9C"/>
    <w:rsid w:val="008C0912"/>
    <w:rsid w:val="00904D45"/>
    <w:rsid w:val="00987AE0"/>
    <w:rsid w:val="00B908D8"/>
    <w:rsid w:val="00C34FE9"/>
    <w:rsid w:val="00CB1858"/>
    <w:rsid w:val="00D56BA1"/>
    <w:rsid w:val="00D85B5E"/>
    <w:rsid w:val="00ED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61885-90B6-4672-A0EF-F2E5B4AF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2017-11-03T19:38:00Z</dcterms:created>
  <dcterms:modified xsi:type="dcterms:W3CDTF">2017-11-03T19:38:00Z</dcterms:modified>
</cp:coreProperties>
</file>